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5239" w14:textId="77777777" w:rsidR="002454C8" w:rsidRPr="00D07166" w:rsidRDefault="00D07166" w:rsidP="00D07166">
      <w:pPr>
        <w:rPr>
          <w:rFonts w:ascii="Arial" w:hAnsi="Arial"/>
          <w:b/>
          <w:lang w:val="de-DE"/>
        </w:rPr>
      </w:pPr>
      <w:r w:rsidRPr="00D07166">
        <w:rPr>
          <w:rFonts w:ascii="Arial" w:hAnsi="Arial"/>
          <w:b/>
          <w:lang w:val="de-DE"/>
        </w:rPr>
        <w:t>Stadt Bad Schmiedeberg</w:t>
      </w:r>
      <w:r w:rsidR="007109F5" w:rsidRPr="00D07166">
        <w:rPr>
          <w:rFonts w:ascii="Arial" w:hAnsi="Arial"/>
          <w:b/>
          <w:lang w:val="de-DE"/>
        </w:rPr>
        <w:t xml:space="preserve">, </w:t>
      </w:r>
      <w:r w:rsidR="002454C8" w:rsidRPr="00D07166">
        <w:rPr>
          <w:rFonts w:ascii="Arial" w:hAnsi="Arial"/>
          <w:b/>
          <w:lang w:val="de-DE"/>
        </w:rPr>
        <w:t>Markt 10, 06905 Bad Schmiedeberg</w:t>
      </w:r>
    </w:p>
    <w:p w14:paraId="22C2A4BB" w14:textId="77777777" w:rsidR="00525D92" w:rsidRPr="007109F5" w:rsidRDefault="00525D92">
      <w:pPr>
        <w:pStyle w:val="berschrift1"/>
        <w:rPr>
          <w:sz w:val="32"/>
          <w:szCs w:val="32"/>
          <w:u w:val="single"/>
        </w:rPr>
      </w:pPr>
      <w:r w:rsidRPr="007109F5">
        <w:rPr>
          <w:sz w:val="32"/>
          <w:szCs w:val="32"/>
          <w:u w:val="single"/>
        </w:rPr>
        <w:t>Dienstreise</w:t>
      </w:r>
    </w:p>
    <w:p w14:paraId="20366CBB" w14:textId="77777777" w:rsidR="00F92B04" w:rsidRPr="007109F5" w:rsidRDefault="002454C8" w:rsidP="007109F5">
      <w:pPr>
        <w:pStyle w:val="berschrift1"/>
        <w:jc w:val="left"/>
        <w:rPr>
          <w:sz w:val="24"/>
          <w:szCs w:val="24"/>
          <w:u w:val="single"/>
        </w:rPr>
      </w:pPr>
      <w:r w:rsidRPr="00525D92">
        <w:t>Auftrag/</w:t>
      </w:r>
      <w:r w:rsidR="00525D92" w:rsidRPr="00525D92">
        <w:t>Antrag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66"/>
        <w:gridCol w:w="7028"/>
      </w:tblGrid>
      <w:tr w:rsidR="002454C8" w14:paraId="520E68A9" w14:textId="77777777">
        <w:tc>
          <w:tcPr>
            <w:tcW w:w="2376" w:type="dxa"/>
          </w:tcPr>
          <w:p w14:paraId="62F610C2" w14:textId="77777777" w:rsidR="002454C8" w:rsidRDefault="002454C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Name, Vorname:</w:t>
            </w:r>
          </w:p>
        </w:tc>
        <w:tc>
          <w:tcPr>
            <w:tcW w:w="7170" w:type="dxa"/>
          </w:tcPr>
          <w:p w14:paraId="14EDBF9E" w14:textId="77777777" w:rsidR="002454C8" w:rsidRDefault="002454C8">
            <w:pPr>
              <w:rPr>
                <w:rFonts w:ascii="Arial" w:hAnsi="Arial"/>
                <w:lang w:val="de-DE"/>
              </w:rPr>
            </w:pPr>
          </w:p>
          <w:p w14:paraId="7FDCBB67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</w:tr>
      <w:tr w:rsidR="002454C8" w14:paraId="6CFE9327" w14:textId="77777777">
        <w:tc>
          <w:tcPr>
            <w:tcW w:w="2376" w:type="dxa"/>
          </w:tcPr>
          <w:p w14:paraId="0DD1FA2F" w14:textId="77777777" w:rsidR="002454C8" w:rsidRDefault="002454C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Abteilung:</w:t>
            </w:r>
          </w:p>
        </w:tc>
        <w:tc>
          <w:tcPr>
            <w:tcW w:w="7170" w:type="dxa"/>
          </w:tcPr>
          <w:p w14:paraId="4B7787EF" w14:textId="77777777" w:rsidR="002454C8" w:rsidRDefault="002454C8">
            <w:pPr>
              <w:rPr>
                <w:rFonts w:ascii="Arial" w:hAnsi="Arial"/>
                <w:lang w:val="de-DE"/>
              </w:rPr>
            </w:pPr>
          </w:p>
          <w:p w14:paraId="43A6B1C4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</w:tr>
      <w:tr w:rsidR="002454C8" w14:paraId="492AAE17" w14:textId="77777777">
        <w:tc>
          <w:tcPr>
            <w:tcW w:w="2376" w:type="dxa"/>
          </w:tcPr>
          <w:p w14:paraId="7D602F08" w14:textId="77777777" w:rsidR="002454C8" w:rsidRDefault="002454C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Reiseziel:</w:t>
            </w:r>
          </w:p>
        </w:tc>
        <w:tc>
          <w:tcPr>
            <w:tcW w:w="7170" w:type="dxa"/>
          </w:tcPr>
          <w:p w14:paraId="6DF94D73" w14:textId="77777777" w:rsidR="002454C8" w:rsidRDefault="002454C8">
            <w:pPr>
              <w:rPr>
                <w:rFonts w:ascii="Arial" w:hAnsi="Arial"/>
                <w:lang w:val="de-DE"/>
              </w:rPr>
            </w:pPr>
          </w:p>
          <w:p w14:paraId="101D253F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</w:tr>
      <w:tr w:rsidR="002454C8" w14:paraId="1BA64A65" w14:textId="77777777">
        <w:tc>
          <w:tcPr>
            <w:tcW w:w="2376" w:type="dxa"/>
          </w:tcPr>
          <w:p w14:paraId="056577C9" w14:textId="77777777" w:rsidR="002454C8" w:rsidRDefault="002454C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Reisezweck:</w:t>
            </w:r>
          </w:p>
        </w:tc>
        <w:tc>
          <w:tcPr>
            <w:tcW w:w="7170" w:type="dxa"/>
          </w:tcPr>
          <w:p w14:paraId="20B0FBD0" w14:textId="77777777" w:rsidR="002454C8" w:rsidRDefault="002454C8">
            <w:pPr>
              <w:rPr>
                <w:rFonts w:ascii="Arial" w:hAnsi="Arial"/>
                <w:lang w:val="de-DE"/>
              </w:rPr>
            </w:pPr>
          </w:p>
          <w:p w14:paraId="40B93154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</w:tr>
      <w:tr w:rsidR="002454C8" w14:paraId="77EE6531" w14:textId="77777777">
        <w:tc>
          <w:tcPr>
            <w:tcW w:w="2376" w:type="dxa"/>
          </w:tcPr>
          <w:p w14:paraId="5580C73A" w14:textId="77777777" w:rsidR="002454C8" w:rsidRDefault="002454C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Reisezeit (von/bis):</w:t>
            </w:r>
          </w:p>
        </w:tc>
        <w:tc>
          <w:tcPr>
            <w:tcW w:w="7170" w:type="dxa"/>
          </w:tcPr>
          <w:p w14:paraId="4867E14C" w14:textId="77777777" w:rsidR="002454C8" w:rsidRDefault="002454C8">
            <w:pPr>
              <w:rPr>
                <w:rFonts w:ascii="Arial" w:hAnsi="Arial"/>
                <w:lang w:val="de-DE"/>
              </w:rPr>
            </w:pPr>
          </w:p>
          <w:p w14:paraId="543B09A8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</w:tr>
      <w:tr w:rsidR="002454C8" w14:paraId="30A9D37E" w14:textId="77777777">
        <w:tc>
          <w:tcPr>
            <w:tcW w:w="2376" w:type="dxa"/>
          </w:tcPr>
          <w:p w14:paraId="0FAD0FFA" w14:textId="77777777" w:rsidR="002454C8" w:rsidRDefault="002454C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Beförderungsmittel:</w:t>
            </w:r>
          </w:p>
        </w:tc>
        <w:tc>
          <w:tcPr>
            <w:tcW w:w="7170" w:type="dxa"/>
          </w:tcPr>
          <w:p w14:paraId="7D4A9101" w14:textId="77777777" w:rsidR="00F9039E" w:rsidRDefault="00525D9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   </w:t>
            </w:r>
            <w:r w:rsidR="0066286C" w:rsidRPr="0066286C">
              <w:rPr>
                <w:rFonts w:ascii="Wingdings" w:hAnsi="Wingdings"/>
                <w:sz w:val="32"/>
                <w:szCs w:val="32"/>
                <w:lang w:val="de-DE"/>
              </w:rPr>
              <w:t></w:t>
            </w:r>
            <w:r w:rsidR="0066286C"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lang w:val="de-DE"/>
              </w:rPr>
              <w:t>Privat-Pkw</w:t>
            </w:r>
            <w:r w:rsidR="00F92B04">
              <w:rPr>
                <w:rFonts w:ascii="Arial" w:hAnsi="Arial"/>
                <w:lang w:val="de-DE"/>
              </w:rPr>
              <w:t xml:space="preserve">              </w:t>
            </w:r>
            <w:r w:rsidR="0066286C">
              <w:rPr>
                <w:rFonts w:ascii="Arial" w:hAnsi="Arial"/>
                <w:lang w:val="de-DE"/>
              </w:rPr>
              <w:t xml:space="preserve"> </w:t>
            </w:r>
            <w:r w:rsidR="0066286C">
              <w:rPr>
                <w:rFonts w:ascii="Wingdings" w:hAnsi="Wingdings"/>
                <w:sz w:val="32"/>
                <w:szCs w:val="32"/>
                <w:lang w:val="de-DE"/>
              </w:rPr>
              <w:t></w:t>
            </w:r>
            <w:r w:rsidR="0066286C">
              <w:rPr>
                <w:rFonts w:ascii="Arial" w:hAnsi="Arial"/>
                <w:lang w:val="de-DE"/>
              </w:rPr>
              <w:t xml:space="preserve">  Sonstiges:</w:t>
            </w:r>
          </w:p>
        </w:tc>
      </w:tr>
      <w:tr w:rsidR="00525D92" w14:paraId="01B6E7DC" w14:textId="77777777">
        <w:tc>
          <w:tcPr>
            <w:tcW w:w="2376" w:type="dxa"/>
          </w:tcPr>
          <w:p w14:paraId="7E2353A0" w14:textId="77777777" w:rsidR="00525D92" w:rsidRDefault="00525D9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Datum und Unterschrift:</w:t>
            </w:r>
          </w:p>
        </w:tc>
        <w:tc>
          <w:tcPr>
            <w:tcW w:w="7170" w:type="dxa"/>
          </w:tcPr>
          <w:p w14:paraId="2C4C0C93" w14:textId="77777777" w:rsidR="00525D92" w:rsidRDefault="00525D92">
            <w:pPr>
              <w:rPr>
                <w:rFonts w:ascii="Arial" w:hAnsi="Arial"/>
                <w:lang w:val="de-DE"/>
              </w:rPr>
            </w:pPr>
          </w:p>
          <w:p w14:paraId="7C8B2928" w14:textId="77777777" w:rsidR="003B6A6F" w:rsidRDefault="003B6A6F">
            <w:pPr>
              <w:rPr>
                <w:rFonts w:ascii="Arial" w:hAnsi="Arial"/>
                <w:lang w:val="de-DE"/>
              </w:rPr>
            </w:pPr>
          </w:p>
        </w:tc>
      </w:tr>
    </w:tbl>
    <w:p w14:paraId="60E98E01" w14:textId="77777777" w:rsidR="0066286C" w:rsidRDefault="0066286C">
      <w:pPr>
        <w:rPr>
          <w:rFonts w:ascii="Arial" w:hAnsi="Arial"/>
          <w:lang w:val="de-DE"/>
        </w:rPr>
      </w:pPr>
    </w:p>
    <w:p w14:paraId="7AF9A736" w14:textId="77777777" w:rsidR="00525D92" w:rsidRPr="0066286C" w:rsidRDefault="00525D92">
      <w:pPr>
        <w:rPr>
          <w:rFonts w:ascii="Arial" w:hAnsi="Arial"/>
          <w:u w:val="single"/>
          <w:lang w:val="de-DE"/>
        </w:rPr>
      </w:pPr>
      <w:r w:rsidRPr="0066286C">
        <w:rPr>
          <w:rFonts w:ascii="Arial" w:hAnsi="Arial"/>
          <w:u w:val="single"/>
          <w:lang w:val="de-DE"/>
        </w:rPr>
        <w:t>Dienstreise genehmigt bzw. angeordnet:</w:t>
      </w:r>
    </w:p>
    <w:p w14:paraId="5690B435" w14:textId="77777777" w:rsidR="00525D92" w:rsidRDefault="00525D92">
      <w:pPr>
        <w:rPr>
          <w:rFonts w:ascii="Arial" w:hAnsi="Arial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70"/>
        <w:gridCol w:w="7024"/>
      </w:tblGrid>
      <w:tr w:rsidR="00525D92" w14:paraId="71A1CD30" w14:textId="77777777">
        <w:tc>
          <w:tcPr>
            <w:tcW w:w="2376" w:type="dxa"/>
          </w:tcPr>
          <w:p w14:paraId="085E3D2F" w14:textId="77777777" w:rsidR="00525D92" w:rsidRDefault="00525D9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Datum und Unterschrift (Dienstvorgesetzter):</w:t>
            </w:r>
          </w:p>
        </w:tc>
        <w:tc>
          <w:tcPr>
            <w:tcW w:w="7170" w:type="dxa"/>
          </w:tcPr>
          <w:p w14:paraId="225DE514" w14:textId="77777777" w:rsidR="00525D92" w:rsidRDefault="00525D92">
            <w:pPr>
              <w:rPr>
                <w:rFonts w:ascii="Arial" w:hAnsi="Arial"/>
                <w:lang w:val="de-DE"/>
              </w:rPr>
            </w:pPr>
          </w:p>
          <w:p w14:paraId="072A022B" w14:textId="77777777" w:rsidR="003B6A6F" w:rsidRDefault="003B6A6F">
            <w:pPr>
              <w:rPr>
                <w:rFonts w:ascii="Arial" w:hAnsi="Arial"/>
                <w:lang w:val="de-DE"/>
              </w:rPr>
            </w:pPr>
          </w:p>
        </w:tc>
      </w:tr>
    </w:tbl>
    <w:p w14:paraId="674992A9" w14:textId="77777777" w:rsidR="0066286C" w:rsidRDefault="0066286C">
      <w:pPr>
        <w:rPr>
          <w:rFonts w:ascii="Arial" w:hAnsi="Arial"/>
          <w:lang w:val="de-DE"/>
        </w:rPr>
      </w:pPr>
    </w:p>
    <w:p w14:paraId="0C8C50B6" w14:textId="77777777" w:rsidR="00525D92" w:rsidRPr="007109F5" w:rsidRDefault="00525D92">
      <w:pPr>
        <w:rPr>
          <w:rFonts w:ascii="Arial" w:hAnsi="Arial"/>
          <w:b/>
          <w:sz w:val="28"/>
          <w:szCs w:val="28"/>
          <w:lang w:val="de-DE"/>
        </w:rPr>
      </w:pPr>
      <w:r w:rsidRPr="007109F5">
        <w:rPr>
          <w:rFonts w:ascii="Arial" w:hAnsi="Arial"/>
          <w:b/>
          <w:sz w:val="28"/>
          <w:szCs w:val="28"/>
          <w:lang w:val="de-DE"/>
        </w:rPr>
        <w:t>Abrechnung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5"/>
        <w:gridCol w:w="3140"/>
        <w:gridCol w:w="3089"/>
      </w:tblGrid>
      <w:tr w:rsidR="00525D92" w14:paraId="3C779754" w14:textId="77777777">
        <w:tc>
          <w:tcPr>
            <w:tcW w:w="3182" w:type="dxa"/>
          </w:tcPr>
          <w:p w14:paraId="7E011E7F" w14:textId="77777777" w:rsidR="00525D92" w:rsidRDefault="00525D9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Wegstreckenentschädigung</w:t>
            </w:r>
          </w:p>
          <w:p w14:paraId="0BFBD9D0" w14:textId="77777777" w:rsidR="005662E3" w:rsidRDefault="007109F5" w:rsidP="007109F5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</w:t>
            </w:r>
            <w:r w:rsidR="005662E3">
              <w:rPr>
                <w:rFonts w:ascii="Arial" w:hAnsi="Arial"/>
                <w:lang w:val="de-DE"/>
              </w:rPr>
              <w:t>Reisestrecke in km</w:t>
            </w:r>
            <w:r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3182" w:type="dxa"/>
          </w:tcPr>
          <w:p w14:paraId="57DFB4C9" w14:textId="77777777" w:rsidR="00525D92" w:rsidRDefault="00525D92">
            <w:pPr>
              <w:rPr>
                <w:rFonts w:ascii="Arial" w:hAnsi="Arial"/>
                <w:lang w:val="de-DE"/>
              </w:rPr>
            </w:pPr>
          </w:p>
          <w:p w14:paraId="3C277403" w14:textId="529A8AE4" w:rsidR="005662E3" w:rsidRDefault="00112C7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</w:t>
            </w:r>
            <w:r w:rsidR="003D2C3C">
              <w:rPr>
                <w:rFonts w:ascii="Arial" w:hAnsi="Arial"/>
                <w:lang w:val="de-DE"/>
              </w:rPr>
              <w:t>_______</w:t>
            </w:r>
            <w:r>
              <w:rPr>
                <w:rFonts w:ascii="Arial" w:hAnsi="Arial"/>
                <w:lang w:val="de-DE"/>
              </w:rPr>
              <w:t xml:space="preserve"> x </w:t>
            </w:r>
            <w:r w:rsidR="00F20587">
              <w:rPr>
                <w:rFonts w:ascii="Arial" w:hAnsi="Arial"/>
                <w:lang w:val="de-DE"/>
              </w:rPr>
              <w:t>0,3</w:t>
            </w:r>
            <w:r w:rsidR="008A6726">
              <w:rPr>
                <w:rFonts w:ascii="Arial" w:hAnsi="Arial"/>
                <w:lang w:val="de-DE"/>
              </w:rPr>
              <w:t>8</w:t>
            </w:r>
            <w:r w:rsidR="005662E3">
              <w:rPr>
                <w:rFonts w:ascii="Arial" w:hAnsi="Arial"/>
                <w:lang w:val="de-DE"/>
              </w:rPr>
              <w:t xml:space="preserve"> €/km</w:t>
            </w:r>
          </w:p>
          <w:p w14:paraId="509A6DA2" w14:textId="77777777" w:rsidR="003D2C3C" w:rsidRDefault="003D2C3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182" w:type="dxa"/>
          </w:tcPr>
          <w:p w14:paraId="4F6CB1D3" w14:textId="77777777" w:rsidR="00525D92" w:rsidRDefault="00525D92">
            <w:pPr>
              <w:rPr>
                <w:rFonts w:ascii="Arial" w:hAnsi="Arial"/>
                <w:lang w:val="de-DE"/>
              </w:rPr>
            </w:pPr>
          </w:p>
          <w:p w14:paraId="17EEBA8E" w14:textId="77777777" w:rsidR="00112C79" w:rsidRDefault="00112C79" w:rsidP="007B2F47">
            <w:pPr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€</w:t>
            </w:r>
          </w:p>
        </w:tc>
      </w:tr>
      <w:tr w:rsidR="005662E3" w14:paraId="533B1B00" w14:textId="77777777">
        <w:tc>
          <w:tcPr>
            <w:tcW w:w="3182" w:type="dxa"/>
          </w:tcPr>
          <w:p w14:paraId="52F53EC4" w14:textId="77777777" w:rsidR="00F9039E" w:rsidRDefault="005662E3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Fahrtkosten öffentl. Verk</w:t>
            </w:r>
            <w:r w:rsidR="00F9039E">
              <w:rPr>
                <w:rFonts w:ascii="Arial" w:hAnsi="Arial"/>
                <w:lang w:val="de-DE"/>
              </w:rPr>
              <w:t>ehrsmittel</w:t>
            </w:r>
            <w:r w:rsidR="00112C79">
              <w:rPr>
                <w:rFonts w:ascii="Arial" w:hAnsi="Arial"/>
                <w:lang w:val="de-DE"/>
              </w:rPr>
              <w:t>mittel</w:t>
            </w:r>
          </w:p>
        </w:tc>
        <w:tc>
          <w:tcPr>
            <w:tcW w:w="3182" w:type="dxa"/>
          </w:tcPr>
          <w:p w14:paraId="2575C976" w14:textId="77777777" w:rsidR="005662E3" w:rsidRDefault="005662E3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Belege anfügen</w:t>
            </w:r>
          </w:p>
        </w:tc>
        <w:tc>
          <w:tcPr>
            <w:tcW w:w="3182" w:type="dxa"/>
          </w:tcPr>
          <w:p w14:paraId="32BE68B1" w14:textId="77777777" w:rsidR="007109F5" w:rsidRDefault="007109F5" w:rsidP="00112C79">
            <w:pPr>
              <w:jc w:val="right"/>
              <w:rPr>
                <w:rFonts w:ascii="Arial" w:hAnsi="Arial"/>
                <w:lang w:val="de-DE"/>
              </w:rPr>
            </w:pPr>
          </w:p>
          <w:p w14:paraId="4DC32A50" w14:textId="77777777" w:rsidR="005662E3" w:rsidRDefault="00112C79" w:rsidP="00112C79">
            <w:pPr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€</w:t>
            </w:r>
          </w:p>
        </w:tc>
      </w:tr>
      <w:tr w:rsidR="005662E3" w14:paraId="4B1C2B21" w14:textId="77777777">
        <w:tc>
          <w:tcPr>
            <w:tcW w:w="3182" w:type="dxa"/>
          </w:tcPr>
          <w:p w14:paraId="1D87A3F9" w14:textId="77777777" w:rsidR="005662E3" w:rsidRDefault="005662E3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Nebenkosten und Auslagen</w:t>
            </w:r>
          </w:p>
          <w:p w14:paraId="77AA3A2E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182" w:type="dxa"/>
          </w:tcPr>
          <w:p w14:paraId="5886F5CA" w14:textId="77777777" w:rsidR="005662E3" w:rsidRDefault="005662E3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Belege anfügen</w:t>
            </w:r>
          </w:p>
        </w:tc>
        <w:tc>
          <w:tcPr>
            <w:tcW w:w="3182" w:type="dxa"/>
          </w:tcPr>
          <w:p w14:paraId="4C90229E" w14:textId="77777777" w:rsidR="007109F5" w:rsidRDefault="007109F5" w:rsidP="00112C79">
            <w:pPr>
              <w:jc w:val="right"/>
              <w:rPr>
                <w:rFonts w:ascii="Arial" w:hAnsi="Arial"/>
                <w:lang w:val="de-DE"/>
              </w:rPr>
            </w:pPr>
          </w:p>
          <w:p w14:paraId="508CF83D" w14:textId="77777777" w:rsidR="005662E3" w:rsidRDefault="00112C79" w:rsidP="00112C79">
            <w:pPr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€</w:t>
            </w:r>
          </w:p>
        </w:tc>
      </w:tr>
      <w:tr w:rsidR="005662E3" w14:paraId="32D9C497" w14:textId="77777777">
        <w:tc>
          <w:tcPr>
            <w:tcW w:w="3182" w:type="dxa"/>
          </w:tcPr>
          <w:p w14:paraId="12AF6B34" w14:textId="77777777" w:rsidR="005662E3" w:rsidRDefault="005662E3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Tagegeld, Übernachtungsgeld</w:t>
            </w:r>
          </w:p>
          <w:p w14:paraId="6EB0780A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182" w:type="dxa"/>
          </w:tcPr>
          <w:p w14:paraId="02FA02C9" w14:textId="77777777" w:rsidR="005662E3" w:rsidRDefault="005662E3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182" w:type="dxa"/>
          </w:tcPr>
          <w:p w14:paraId="4C4982E7" w14:textId="77777777" w:rsidR="007109F5" w:rsidRDefault="007109F5" w:rsidP="00112C79">
            <w:pPr>
              <w:jc w:val="right"/>
              <w:rPr>
                <w:rFonts w:ascii="Arial" w:hAnsi="Arial"/>
                <w:lang w:val="de-DE"/>
              </w:rPr>
            </w:pPr>
          </w:p>
          <w:p w14:paraId="3B2FC65D" w14:textId="77777777" w:rsidR="005662E3" w:rsidRDefault="00112C79" w:rsidP="00112C79">
            <w:pPr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€</w:t>
            </w:r>
          </w:p>
        </w:tc>
      </w:tr>
    </w:tbl>
    <w:p w14:paraId="6757906C" w14:textId="77777777" w:rsidR="00525D92" w:rsidRDefault="00112C79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</w:p>
    <w:p w14:paraId="254C6896" w14:textId="77777777" w:rsidR="00112C79" w:rsidRDefault="00112C79">
      <w:pPr>
        <w:rPr>
          <w:rFonts w:ascii="Arial" w:hAnsi="Arial"/>
          <w:b/>
          <w:i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b/>
          <w:i/>
          <w:lang w:val="de-DE"/>
        </w:rPr>
        <w:t>GESAMT:</w:t>
      </w:r>
      <w:r>
        <w:rPr>
          <w:rFonts w:ascii="Arial" w:hAnsi="Arial"/>
          <w:b/>
          <w:i/>
          <w:lang w:val="de-DE"/>
        </w:rPr>
        <w:tab/>
      </w:r>
      <w:r>
        <w:rPr>
          <w:rFonts w:ascii="Arial" w:hAnsi="Arial"/>
          <w:b/>
          <w:i/>
          <w:lang w:val="de-DE"/>
        </w:rPr>
        <w:tab/>
      </w:r>
      <w:r>
        <w:rPr>
          <w:rFonts w:ascii="Arial" w:hAnsi="Arial"/>
          <w:b/>
          <w:i/>
          <w:lang w:val="de-DE"/>
        </w:rPr>
        <w:tab/>
      </w:r>
      <w:r>
        <w:rPr>
          <w:rFonts w:ascii="Arial" w:hAnsi="Arial"/>
          <w:b/>
          <w:i/>
          <w:lang w:val="de-DE"/>
        </w:rPr>
        <w:tab/>
      </w:r>
      <w:r>
        <w:rPr>
          <w:rFonts w:ascii="Arial" w:hAnsi="Arial"/>
          <w:b/>
          <w:i/>
          <w:lang w:val="de-DE"/>
        </w:rPr>
        <w:tab/>
      </w:r>
      <w:r w:rsidR="00F9039E">
        <w:rPr>
          <w:rFonts w:ascii="Arial" w:hAnsi="Arial"/>
          <w:b/>
          <w:i/>
          <w:lang w:val="de-DE"/>
        </w:rPr>
        <w:t xml:space="preserve">         </w:t>
      </w:r>
      <w:r>
        <w:rPr>
          <w:rFonts w:ascii="Arial" w:hAnsi="Arial"/>
          <w:b/>
          <w:i/>
          <w:lang w:val="de-DE"/>
        </w:rPr>
        <w:t>€</w:t>
      </w:r>
    </w:p>
    <w:p w14:paraId="7F5504CD" w14:textId="15026993" w:rsidR="0066286C" w:rsidRPr="007109F5" w:rsidRDefault="00545BE7">
      <w:pPr>
        <w:rPr>
          <w:rFonts w:ascii="Arial" w:hAnsi="Arial"/>
          <w:b/>
          <w:i/>
          <w:lang w:val="de-DE"/>
        </w:rPr>
      </w:pPr>
      <w:r>
        <w:rPr>
          <w:rFonts w:ascii="Arial" w:hAnsi="Arial"/>
          <w:b/>
          <w:i/>
          <w:lang w:val="de-DE"/>
        </w:rPr>
        <w:tab/>
      </w:r>
      <w:r>
        <w:rPr>
          <w:rFonts w:ascii="Arial" w:hAnsi="Arial"/>
          <w:b/>
          <w:i/>
          <w:lang w:val="de-DE"/>
        </w:rPr>
        <w:tab/>
      </w:r>
      <w:r>
        <w:rPr>
          <w:rFonts w:ascii="Arial" w:hAnsi="Arial"/>
          <w:b/>
          <w:i/>
          <w:lang w:val="de-DE"/>
        </w:rPr>
        <w:tab/>
      </w:r>
      <w:r>
        <w:rPr>
          <w:rFonts w:ascii="Arial" w:hAnsi="Arial"/>
          <w:b/>
          <w:i/>
          <w:lang w:val="de-DE"/>
        </w:rPr>
        <w:tab/>
      </w:r>
      <w:r w:rsidR="00695DE0">
        <w:rPr>
          <w:rFonts w:ascii="Arial" w:hAnsi="Arial"/>
          <w:b/>
          <w:i/>
          <w:lang w:val="de-DE"/>
        </w:rPr>
        <w:t xml:space="preserve">            </w:t>
      </w:r>
      <w:r w:rsidR="00F9039E">
        <w:rPr>
          <w:rFonts w:ascii="Arial" w:hAnsi="Arial"/>
          <w:b/>
          <w:i/>
          <w:lang w:val="de-DE"/>
        </w:rPr>
        <w:t>============================================</w:t>
      </w:r>
      <w:r>
        <w:rPr>
          <w:rFonts w:ascii="Arial" w:hAnsi="Arial"/>
          <w:b/>
          <w:i/>
          <w:lang w:val="de-DE"/>
        </w:rPr>
        <w:t>====</w:t>
      </w:r>
      <w:r w:rsidR="00B80F50">
        <w:rPr>
          <w:rFonts w:ascii="Arial" w:hAnsi="Arial"/>
          <w:b/>
          <w:i/>
          <w:lang w:val="de-DE"/>
        </w:rPr>
        <w:t>==</w:t>
      </w:r>
    </w:p>
    <w:p w14:paraId="7BA62328" w14:textId="4AC5AD77" w:rsidR="00D43C48" w:rsidRDefault="00F9039E" w:rsidP="00B80F5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Ich versichere pflichtgemäß, dass ich die Dienstreise wie angegeben ausgeführt habe und die aufgeführten Fahrkosten bzw. Nebenkosten tatsächlich entstanden sind. Ich bitte, mir den Gesamtbetrag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3"/>
        <w:gridCol w:w="3183"/>
        <w:gridCol w:w="5928"/>
      </w:tblGrid>
      <w:tr w:rsidR="00F9039E" w14:paraId="42297C40" w14:textId="77777777" w:rsidTr="00B80F50">
        <w:tc>
          <w:tcPr>
            <w:tcW w:w="283" w:type="dxa"/>
          </w:tcPr>
          <w:p w14:paraId="2F9FAAF2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227" w:type="dxa"/>
          </w:tcPr>
          <w:p w14:paraId="1B6DD1AB" w14:textId="77777777" w:rsidR="00F9039E" w:rsidRDefault="00F9039E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bar zu zahlen</w:t>
            </w:r>
          </w:p>
          <w:p w14:paraId="5F115919" w14:textId="77777777" w:rsidR="00D07700" w:rsidRDefault="00D07700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096" w:type="dxa"/>
          </w:tcPr>
          <w:p w14:paraId="3793F4F7" w14:textId="77777777" w:rsidR="00F9039E" w:rsidRDefault="00D0770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------------------------------------------------------------------------------------------------------------------------------------------------------</w:t>
            </w:r>
            <w:r w:rsidR="00B80F50">
              <w:rPr>
                <w:rFonts w:ascii="Arial" w:hAnsi="Arial"/>
                <w:lang w:val="de-DE"/>
              </w:rPr>
              <w:t>------------------------</w:t>
            </w:r>
          </w:p>
        </w:tc>
      </w:tr>
      <w:tr w:rsidR="00F9039E" w14:paraId="0776B59A" w14:textId="77777777" w:rsidTr="00B80F50">
        <w:tc>
          <w:tcPr>
            <w:tcW w:w="283" w:type="dxa"/>
          </w:tcPr>
          <w:p w14:paraId="4C9078E5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227" w:type="dxa"/>
          </w:tcPr>
          <w:p w14:paraId="5D7AB445" w14:textId="77777777" w:rsidR="00F9039E" w:rsidRDefault="00B80F5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durch Banküberweisung zu erstatten</w:t>
            </w:r>
          </w:p>
          <w:p w14:paraId="4762950E" w14:textId="77777777" w:rsidR="00B80F50" w:rsidRDefault="00B80F50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6096" w:type="dxa"/>
          </w:tcPr>
          <w:p w14:paraId="2BFD19B2" w14:textId="77777777" w:rsidR="00F9039E" w:rsidRDefault="00B80F5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IBAN:</w:t>
            </w:r>
          </w:p>
          <w:p w14:paraId="27CF92D0" w14:textId="77777777" w:rsidR="00B80F50" w:rsidRPr="00B80F50" w:rsidRDefault="00B80F50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  <w:p w14:paraId="61400489" w14:textId="77777777" w:rsidR="003B6A6F" w:rsidRDefault="00B80F5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BIC:</w:t>
            </w:r>
          </w:p>
          <w:p w14:paraId="6FFAE6D7" w14:textId="77777777" w:rsidR="00B80F50" w:rsidRPr="00B80F50" w:rsidRDefault="00B80F50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R="00D07700" w14:paraId="156022A7" w14:textId="77777777" w:rsidTr="00B80F50">
        <w:tc>
          <w:tcPr>
            <w:tcW w:w="283" w:type="dxa"/>
          </w:tcPr>
          <w:p w14:paraId="70219335" w14:textId="77777777" w:rsidR="00D07700" w:rsidRDefault="00D0770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--</w:t>
            </w:r>
          </w:p>
        </w:tc>
        <w:tc>
          <w:tcPr>
            <w:tcW w:w="3227" w:type="dxa"/>
          </w:tcPr>
          <w:p w14:paraId="53195648" w14:textId="77777777" w:rsidR="00D07700" w:rsidRDefault="00D0770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aus der Kostenstelle:</w:t>
            </w:r>
          </w:p>
        </w:tc>
        <w:tc>
          <w:tcPr>
            <w:tcW w:w="6096" w:type="dxa"/>
          </w:tcPr>
          <w:p w14:paraId="0E0FF614" w14:textId="77777777" w:rsidR="00D07700" w:rsidRDefault="00D07700">
            <w:pPr>
              <w:rPr>
                <w:rFonts w:ascii="Arial" w:hAnsi="Arial"/>
                <w:lang w:val="de-DE"/>
              </w:rPr>
            </w:pPr>
          </w:p>
        </w:tc>
      </w:tr>
    </w:tbl>
    <w:p w14:paraId="241E1BCA" w14:textId="77777777" w:rsidR="00F9039E" w:rsidRDefault="00F9039E">
      <w:pPr>
        <w:rPr>
          <w:rFonts w:ascii="Arial" w:hAnsi="Arial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56"/>
        <w:gridCol w:w="7038"/>
      </w:tblGrid>
      <w:tr w:rsidR="00F9039E" w14:paraId="6A33738A" w14:textId="77777777">
        <w:tc>
          <w:tcPr>
            <w:tcW w:w="2376" w:type="dxa"/>
          </w:tcPr>
          <w:p w14:paraId="321CD3EC" w14:textId="77777777" w:rsidR="00F9039E" w:rsidRDefault="00F9039E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Datum und Unterschrift:</w:t>
            </w:r>
          </w:p>
        </w:tc>
        <w:tc>
          <w:tcPr>
            <w:tcW w:w="7170" w:type="dxa"/>
          </w:tcPr>
          <w:p w14:paraId="16FADFC6" w14:textId="77777777" w:rsidR="00F9039E" w:rsidRDefault="00F9039E">
            <w:pPr>
              <w:rPr>
                <w:rFonts w:ascii="Arial" w:hAnsi="Arial"/>
                <w:lang w:val="de-DE"/>
              </w:rPr>
            </w:pPr>
          </w:p>
          <w:p w14:paraId="31677D02" w14:textId="77777777" w:rsidR="003B6A6F" w:rsidRDefault="003B6A6F">
            <w:pPr>
              <w:rPr>
                <w:rFonts w:ascii="Arial" w:hAnsi="Arial"/>
                <w:lang w:val="de-DE"/>
              </w:rPr>
            </w:pPr>
          </w:p>
        </w:tc>
      </w:tr>
    </w:tbl>
    <w:p w14:paraId="52E46FB7" w14:textId="77777777" w:rsidR="007109F5" w:rsidRPr="007109F5" w:rsidRDefault="007109F5">
      <w:pPr>
        <w:rPr>
          <w:rFonts w:ascii="Arial" w:hAnsi="Arial"/>
          <w:lang w:val="de-DE"/>
        </w:rPr>
      </w:pPr>
    </w:p>
    <w:p w14:paraId="209E9F9E" w14:textId="77777777" w:rsidR="00D43C48" w:rsidRPr="00D45DC6" w:rsidRDefault="00D43C48">
      <w:pPr>
        <w:rPr>
          <w:rFonts w:ascii="Arial" w:hAnsi="Arial"/>
          <w:b/>
          <w:sz w:val="28"/>
          <w:szCs w:val="28"/>
          <w:lang w:val="de-DE"/>
        </w:rPr>
      </w:pPr>
      <w:r w:rsidRPr="007109F5">
        <w:rPr>
          <w:rFonts w:ascii="Arial" w:hAnsi="Arial"/>
          <w:b/>
          <w:sz w:val="28"/>
          <w:szCs w:val="28"/>
          <w:lang w:val="de-DE"/>
        </w:rPr>
        <w:t>Auszahlungsanordnung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97"/>
        <w:gridCol w:w="4697"/>
      </w:tblGrid>
      <w:tr w:rsidR="00D43C48" w14:paraId="5DA3F39A" w14:textId="77777777">
        <w:tc>
          <w:tcPr>
            <w:tcW w:w="4773" w:type="dxa"/>
          </w:tcPr>
          <w:p w14:paraId="005E259A" w14:textId="77777777" w:rsidR="00D43C48" w:rsidRDefault="00D43C4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Sachlich und rechnerisch richtig:</w:t>
            </w:r>
          </w:p>
          <w:p w14:paraId="36D53713" w14:textId="77777777" w:rsidR="00D43C48" w:rsidRDefault="00D43C48">
            <w:pPr>
              <w:rPr>
                <w:rFonts w:ascii="Arial" w:hAnsi="Arial"/>
                <w:lang w:val="de-DE"/>
              </w:rPr>
            </w:pPr>
          </w:p>
          <w:p w14:paraId="2CAE9B3D" w14:textId="77777777" w:rsidR="00D43C48" w:rsidRDefault="00D43C4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773" w:type="dxa"/>
          </w:tcPr>
          <w:p w14:paraId="41863206" w14:textId="77777777" w:rsidR="00D43C48" w:rsidRDefault="00D43C48">
            <w:pPr>
              <w:rPr>
                <w:rFonts w:ascii="Arial" w:hAnsi="Arial"/>
                <w:lang w:val="de-DE"/>
              </w:rPr>
            </w:pPr>
          </w:p>
          <w:p w14:paraId="5439F93A" w14:textId="77777777" w:rsidR="00D43C48" w:rsidRDefault="00D43C48">
            <w:pPr>
              <w:rPr>
                <w:rFonts w:ascii="Arial" w:hAnsi="Arial"/>
                <w:lang w:val="de-DE"/>
              </w:rPr>
            </w:pPr>
          </w:p>
          <w:p w14:paraId="4F1B193C" w14:textId="77777777" w:rsidR="00D43C48" w:rsidRDefault="00D43C4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(Datum, Unterschrift)</w:t>
            </w:r>
          </w:p>
        </w:tc>
      </w:tr>
      <w:tr w:rsidR="00D43C48" w14:paraId="5362DDFD" w14:textId="77777777">
        <w:tc>
          <w:tcPr>
            <w:tcW w:w="4773" w:type="dxa"/>
          </w:tcPr>
          <w:p w14:paraId="75C54EDB" w14:textId="77777777" w:rsidR="00D43C48" w:rsidRDefault="00D43C4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Zur Auszahlung angeordnet:</w:t>
            </w:r>
          </w:p>
        </w:tc>
        <w:tc>
          <w:tcPr>
            <w:tcW w:w="4773" w:type="dxa"/>
          </w:tcPr>
          <w:p w14:paraId="2D6F27B0" w14:textId="77777777" w:rsidR="00D43C48" w:rsidRDefault="00D43C48">
            <w:pPr>
              <w:rPr>
                <w:rFonts w:ascii="Arial" w:hAnsi="Arial"/>
                <w:lang w:val="de-DE"/>
              </w:rPr>
            </w:pPr>
          </w:p>
          <w:p w14:paraId="1C5255CB" w14:textId="77777777" w:rsidR="00D43C48" w:rsidRDefault="00D43C48">
            <w:pPr>
              <w:rPr>
                <w:rFonts w:ascii="Arial" w:hAnsi="Arial"/>
                <w:lang w:val="de-DE"/>
              </w:rPr>
            </w:pPr>
          </w:p>
          <w:p w14:paraId="1DB211D5" w14:textId="77777777" w:rsidR="00D43C48" w:rsidRDefault="00D43C4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(Datum, Unterschrift)</w:t>
            </w:r>
          </w:p>
        </w:tc>
      </w:tr>
    </w:tbl>
    <w:p w14:paraId="12EB02F0" w14:textId="77777777" w:rsidR="00C96E2A" w:rsidRDefault="00C96E2A">
      <w:pPr>
        <w:rPr>
          <w:rFonts w:ascii="Arial" w:hAnsi="Arial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98"/>
        <w:gridCol w:w="4696"/>
      </w:tblGrid>
      <w:tr w:rsidR="00C96E2A" w14:paraId="2721FC3B" w14:textId="77777777">
        <w:tc>
          <w:tcPr>
            <w:tcW w:w="4773" w:type="dxa"/>
          </w:tcPr>
          <w:p w14:paraId="5CDC645D" w14:textId="77777777" w:rsidR="00C96E2A" w:rsidRDefault="00C96E2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Betrag erhalten:</w:t>
            </w:r>
          </w:p>
          <w:p w14:paraId="0E031FF3" w14:textId="77777777" w:rsidR="00C96E2A" w:rsidRDefault="00C96E2A">
            <w:pPr>
              <w:rPr>
                <w:rFonts w:ascii="Arial" w:hAnsi="Arial"/>
                <w:lang w:val="de-DE"/>
              </w:rPr>
            </w:pPr>
          </w:p>
          <w:p w14:paraId="28ED70CA" w14:textId="77777777" w:rsidR="00C96E2A" w:rsidRDefault="00C96E2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(Antragsteller)</w:t>
            </w:r>
          </w:p>
        </w:tc>
        <w:tc>
          <w:tcPr>
            <w:tcW w:w="4773" w:type="dxa"/>
          </w:tcPr>
          <w:p w14:paraId="380CC21C" w14:textId="77777777" w:rsidR="00C96E2A" w:rsidRDefault="00C96E2A">
            <w:pPr>
              <w:rPr>
                <w:rFonts w:ascii="Arial" w:hAnsi="Arial"/>
                <w:lang w:val="de-DE"/>
              </w:rPr>
            </w:pPr>
          </w:p>
          <w:p w14:paraId="5C7F8602" w14:textId="77777777" w:rsidR="00C96E2A" w:rsidRDefault="00C96E2A">
            <w:pPr>
              <w:rPr>
                <w:rFonts w:ascii="Arial" w:hAnsi="Arial"/>
                <w:lang w:val="de-DE"/>
              </w:rPr>
            </w:pPr>
          </w:p>
          <w:p w14:paraId="2344F2C4" w14:textId="77777777" w:rsidR="00C96E2A" w:rsidRDefault="00C96E2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(Unterschrift)</w:t>
            </w:r>
          </w:p>
        </w:tc>
      </w:tr>
    </w:tbl>
    <w:p w14:paraId="5DD631A8" w14:textId="77777777" w:rsidR="00C96E2A" w:rsidRPr="00D43C48" w:rsidRDefault="00C96E2A" w:rsidP="00A735BF">
      <w:pPr>
        <w:rPr>
          <w:lang w:val="de-DE"/>
        </w:rPr>
      </w:pPr>
    </w:p>
    <w:sectPr w:rsidR="00C96E2A" w:rsidRPr="00D43C48" w:rsidSect="00B80F50">
      <w:footnotePr>
        <w:pos w:val="sectEnd"/>
      </w:footnotePr>
      <w:endnotePr>
        <w:numFmt w:val="decimal"/>
        <w:numStart w:val="0"/>
      </w:endnotePr>
      <w:pgSz w:w="12240" w:h="15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42BC1"/>
    <w:multiLevelType w:val="hybridMultilevel"/>
    <w:tmpl w:val="72964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E0"/>
    <w:rsid w:val="000E21AE"/>
    <w:rsid w:val="00112C79"/>
    <w:rsid w:val="002454C8"/>
    <w:rsid w:val="003B6A6F"/>
    <w:rsid w:val="003D2C3C"/>
    <w:rsid w:val="00525D92"/>
    <w:rsid w:val="00545BE7"/>
    <w:rsid w:val="005662E3"/>
    <w:rsid w:val="0066286C"/>
    <w:rsid w:val="00695DE0"/>
    <w:rsid w:val="007109F5"/>
    <w:rsid w:val="007B2F47"/>
    <w:rsid w:val="00887C3A"/>
    <w:rsid w:val="008A6726"/>
    <w:rsid w:val="00A735BF"/>
    <w:rsid w:val="00B80F50"/>
    <w:rsid w:val="00C96E2A"/>
    <w:rsid w:val="00D07166"/>
    <w:rsid w:val="00D07700"/>
    <w:rsid w:val="00D37923"/>
    <w:rsid w:val="00D43C48"/>
    <w:rsid w:val="00D45DC6"/>
    <w:rsid w:val="00F20587"/>
    <w:rsid w:val="00F9039E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F39C7"/>
  <w15:chartTrackingRefBased/>
  <w15:docId w15:val="{90C82845-010B-4C2A-8325-B86D3BC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Verwaltungsgemeinschaft</vt:lpstr>
    </vt:vector>
  </TitlesOfParts>
  <Company> 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Verwaltungsgemeinschaft</dc:title>
  <dc:subject/>
  <dc:creator>Uwe Hackel</dc:creator>
  <cp:keywords/>
  <cp:lastModifiedBy>Uwe Hackel</cp:lastModifiedBy>
  <cp:revision>3</cp:revision>
  <cp:lastPrinted>2023-07-10T09:49:00Z</cp:lastPrinted>
  <dcterms:created xsi:type="dcterms:W3CDTF">2023-05-04T05:39:00Z</dcterms:created>
  <dcterms:modified xsi:type="dcterms:W3CDTF">2023-07-10T09:49:00Z</dcterms:modified>
</cp:coreProperties>
</file>